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0E881" w14:textId="77777777" w:rsidR="007F6014" w:rsidRDefault="007F6014" w:rsidP="004F01D1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7FBA5D" wp14:editId="7A1D66B6">
            <wp:extent cx="755523" cy="755523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81" cy="7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3BB" w:rsidRPr="00397F2A">
        <w:rPr>
          <w:rFonts w:ascii="Comic Sans MS" w:hAnsi="Comic Sans MS"/>
          <w:color w:val="FF0000"/>
          <w:sz w:val="40"/>
          <w:szCs w:val="40"/>
        </w:rPr>
        <w:t>Superior Learning Academy</w:t>
      </w:r>
      <w:r>
        <w:rPr>
          <w:rFonts w:ascii="Helvetica" w:hAnsi="Helvetica" w:cs="Helvetica"/>
          <w:noProof/>
        </w:rPr>
        <w:drawing>
          <wp:inline distT="0" distB="0" distL="0" distR="0" wp14:anchorId="54FA47BB" wp14:editId="209EB544">
            <wp:extent cx="705231" cy="705231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51" cy="7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3BB" w:rsidRPr="004B6BCD">
        <w:rPr>
          <w:rFonts w:ascii="Comic Sans MS" w:hAnsi="Comic Sans MS"/>
          <w:color w:val="FF0000"/>
          <w:sz w:val="48"/>
          <w:szCs w:val="48"/>
        </w:rPr>
        <w:t xml:space="preserve"> </w:t>
      </w:r>
    </w:p>
    <w:p w14:paraId="709498DE" w14:textId="77777777" w:rsidR="005D451F" w:rsidRDefault="005F63BB" w:rsidP="004F01D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97F2A">
        <w:rPr>
          <w:rFonts w:ascii="Comic Sans MS" w:hAnsi="Comic Sans MS"/>
          <w:color w:val="FF0000"/>
          <w:sz w:val="40"/>
          <w:szCs w:val="40"/>
        </w:rPr>
        <w:t xml:space="preserve">Summer </w:t>
      </w:r>
      <w:r w:rsidR="00284AAB" w:rsidRPr="00397F2A">
        <w:rPr>
          <w:rFonts w:ascii="Comic Sans MS" w:hAnsi="Comic Sans MS"/>
          <w:color w:val="FF0000"/>
          <w:sz w:val="40"/>
          <w:szCs w:val="40"/>
        </w:rPr>
        <w:t xml:space="preserve">Camp </w:t>
      </w:r>
      <w:r w:rsidRPr="00397F2A">
        <w:rPr>
          <w:rFonts w:ascii="Comic Sans MS" w:hAnsi="Comic Sans MS"/>
          <w:color w:val="FF0000"/>
          <w:sz w:val="40"/>
          <w:szCs w:val="40"/>
        </w:rPr>
        <w:t>2018</w:t>
      </w:r>
    </w:p>
    <w:p w14:paraId="1633F76F" w14:textId="7F4E1DBE" w:rsidR="00397F2A" w:rsidRDefault="00397F2A" w:rsidP="004F01D1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(sign up for a day, a week or a month</w:t>
      </w:r>
      <w:r>
        <w:rPr>
          <w:rFonts w:ascii="Comic Sans MS" w:hAnsi="Comic Sans MS"/>
          <w:color w:val="FF0000"/>
          <w:sz w:val="28"/>
          <w:szCs w:val="28"/>
        </w:rPr>
        <w:t>!!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) </w:t>
      </w:r>
    </w:p>
    <w:p w14:paraId="72D80D8A" w14:textId="658C495D" w:rsidR="00397F2A" w:rsidRPr="00397F2A" w:rsidRDefault="00397F2A" w:rsidP="004F01D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ages 3-7</w:t>
      </w:r>
      <w:bookmarkStart w:id="0" w:name="_GoBack"/>
      <w:bookmarkEnd w:id="0"/>
    </w:p>
    <w:p w14:paraId="62A824BB" w14:textId="77777777" w:rsidR="00397F2A" w:rsidRPr="00397F2A" w:rsidRDefault="00397F2A" w:rsidP="004F01D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57C4224A" w14:textId="750146AF" w:rsidR="005F63BB" w:rsidRPr="00397F2A" w:rsidRDefault="005F63BB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One</w:t>
      </w:r>
      <w:r w:rsidR="00045625" w:rsidRPr="00397F2A">
        <w:rPr>
          <w:rFonts w:ascii="Comic Sans MS" w:hAnsi="Comic Sans MS"/>
          <w:color w:val="FF0000"/>
          <w:sz w:val="28"/>
          <w:szCs w:val="28"/>
        </w:rPr>
        <w:t xml:space="preserve"> (June 4)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97F2A">
        <w:rPr>
          <w:rFonts w:ascii="Comic Sans MS" w:hAnsi="Comic Sans MS"/>
          <w:sz w:val="28"/>
          <w:szCs w:val="28"/>
        </w:rPr>
        <w:t>– Let’s go camping!</w:t>
      </w:r>
      <w:r w:rsidR="003C4D97" w:rsidRPr="00397F2A">
        <w:rPr>
          <w:rFonts w:ascii="Comic Sans MS" w:hAnsi="Comic Sans MS"/>
          <w:sz w:val="28"/>
          <w:szCs w:val="28"/>
        </w:rPr>
        <w:t xml:space="preserve"> </w:t>
      </w:r>
    </w:p>
    <w:p w14:paraId="30F65400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1A645357" w14:textId="7106DB91" w:rsidR="005F63BB" w:rsidRPr="00397F2A" w:rsidRDefault="007E6FBF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 xml:space="preserve">Week Two </w:t>
      </w:r>
      <w:r w:rsidR="00045625" w:rsidRPr="00397F2A">
        <w:rPr>
          <w:rFonts w:ascii="Comic Sans MS" w:hAnsi="Comic Sans MS"/>
          <w:color w:val="FF0000"/>
          <w:sz w:val="28"/>
          <w:szCs w:val="28"/>
        </w:rPr>
        <w:t>(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>June 11)</w:t>
      </w:r>
      <w:r w:rsidRPr="00397F2A">
        <w:rPr>
          <w:rFonts w:ascii="Comic Sans MS" w:hAnsi="Comic Sans MS"/>
          <w:sz w:val="28"/>
          <w:szCs w:val="28"/>
        </w:rPr>
        <w:t>– Feeling a bit buggy?</w:t>
      </w:r>
    </w:p>
    <w:p w14:paraId="4D019ABD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15DDFE02" w14:textId="2F22308E" w:rsidR="007E6FBF" w:rsidRPr="00397F2A" w:rsidRDefault="00260DF4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Three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(June 18)</w:t>
      </w:r>
      <w:r w:rsidRPr="00397F2A">
        <w:rPr>
          <w:rFonts w:ascii="Comic Sans MS" w:hAnsi="Comic Sans MS"/>
          <w:sz w:val="28"/>
          <w:szCs w:val="28"/>
        </w:rPr>
        <w:t xml:space="preserve"> -  Princess and Pirates</w:t>
      </w:r>
    </w:p>
    <w:p w14:paraId="519A258B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00665E8F" w14:textId="7DDBA1F1" w:rsidR="00260DF4" w:rsidRPr="00397F2A" w:rsidRDefault="00260DF4" w:rsidP="003C4D97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Four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(June 25)</w:t>
      </w:r>
      <w:r w:rsidRPr="00397F2A">
        <w:rPr>
          <w:rFonts w:ascii="Comic Sans MS" w:hAnsi="Comic Sans MS"/>
          <w:sz w:val="28"/>
          <w:szCs w:val="28"/>
        </w:rPr>
        <w:t xml:space="preserve"> – Wild about the West</w:t>
      </w:r>
    </w:p>
    <w:p w14:paraId="219F1A04" w14:textId="77777777" w:rsidR="003C4D97" w:rsidRPr="00397F2A" w:rsidRDefault="003C4D97" w:rsidP="003C4D97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14:paraId="72464087" w14:textId="6DE0A6BD" w:rsidR="00260DF4" w:rsidRPr="00397F2A" w:rsidRDefault="00260DF4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Five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(July 2)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57696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857696" w:rsidRPr="00397F2A">
        <w:rPr>
          <w:rFonts w:ascii="Comic Sans MS" w:hAnsi="Comic Sans MS"/>
          <w:sz w:val="28"/>
          <w:szCs w:val="28"/>
        </w:rPr>
        <w:t>I Can Build That!!!</w:t>
      </w:r>
    </w:p>
    <w:p w14:paraId="6FB5E118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2F894729" w14:textId="77777777" w:rsidR="003C4D97" w:rsidRPr="00397F2A" w:rsidRDefault="00857696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 xml:space="preserve">Week Six 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>(July 9)</w:t>
      </w:r>
      <w:r w:rsidR="00284AAB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284AAB" w:rsidRPr="00397F2A">
        <w:rPr>
          <w:rFonts w:ascii="Comic Sans MS" w:hAnsi="Comic Sans MS"/>
          <w:sz w:val="28"/>
          <w:szCs w:val="28"/>
        </w:rPr>
        <w:t>Green Thumb Camp</w:t>
      </w:r>
    </w:p>
    <w:p w14:paraId="0C267E2C" w14:textId="407BCA09" w:rsidR="00857696" w:rsidRPr="00397F2A" w:rsidRDefault="00284AAB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sz w:val="28"/>
          <w:szCs w:val="28"/>
        </w:rPr>
        <w:t xml:space="preserve"> </w:t>
      </w:r>
    </w:p>
    <w:p w14:paraId="3BC31AE7" w14:textId="147299DD" w:rsidR="00284AAB" w:rsidRPr="00397F2A" w:rsidRDefault="00284AAB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Seven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(July 16)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F01D1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542103" w:rsidRPr="00397F2A">
        <w:rPr>
          <w:rFonts w:ascii="Comic Sans MS" w:hAnsi="Comic Sans MS"/>
          <w:sz w:val="28"/>
          <w:szCs w:val="28"/>
        </w:rPr>
        <w:t>No Stove Cookin!</w:t>
      </w:r>
    </w:p>
    <w:p w14:paraId="68028273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46EBDD3E" w14:textId="0B857394" w:rsidR="004F01D1" w:rsidRPr="00397F2A" w:rsidRDefault="004F01D1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Eight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(July 23)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7C241D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7C241D" w:rsidRPr="00397F2A">
        <w:rPr>
          <w:rFonts w:ascii="Comic Sans MS" w:hAnsi="Comic Sans MS"/>
          <w:sz w:val="28"/>
          <w:szCs w:val="28"/>
        </w:rPr>
        <w:t>Fiesta Fun!</w:t>
      </w:r>
    </w:p>
    <w:p w14:paraId="4353650C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61937EBE" w14:textId="52C32815" w:rsidR="007C241D" w:rsidRPr="00397F2A" w:rsidRDefault="007C241D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Nine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(July 31)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C7953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7C7953" w:rsidRPr="00397F2A">
        <w:rPr>
          <w:rFonts w:ascii="Comic Sans MS" w:hAnsi="Comic Sans MS"/>
          <w:sz w:val="28"/>
          <w:szCs w:val="28"/>
        </w:rPr>
        <w:t xml:space="preserve">Super </w:t>
      </w:r>
      <w:r w:rsidR="00F07D3A" w:rsidRPr="00397F2A">
        <w:rPr>
          <w:rFonts w:ascii="Comic Sans MS" w:hAnsi="Comic Sans MS"/>
          <w:sz w:val="28"/>
          <w:szCs w:val="28"/>
        </w:rPr>
        <w:t>Hero Week</w:t>
      </w:r>
    </w:p>
    <w:p w14:paraId="71584D15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72723C73" w14:textId="23E58500" w:rsidR="007C7953" w:rsidRPr="00397F2A" w:rsidRDefault="007C7953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 xml:space="preserve">Week Ten 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>(August 6)</w:t>
      </w:r>
      <w:r w:rsidR="004B6BCD" w:rsidRPr="00397F2A">
        <w:rPr>
          <w:rFonts w:ascii="Comic Sans MS" w:hAnsi="Comic Sans MS"/>
          <w:sz w:val="28"/>
          <w:szCs w:val="28"/>
        </w:rPr>
        <w:t>–</w:t>
      </w:r>
      <w:r w:rsidRPr="00397F2A">
        <w:rPr>
          <w:rFonts w:ascii="Comic Sans MS" w:hAnsi="Comic Sans MS"/>
          <w:sz w:val="28"/>
          <w:szCs w:val="28"/>
        </w:rPr>
        <w:t xml:space="preserve"> </w:t>
      </w:r>
      <w:r w:rsidR="004B6BCD" w:rsidRPr="00397F2A">
        <w:rPr>
          <w:rFonts w:ascii="Comic Sans MS" w:hAnsi="Comic Sans MS"/>
          <w:sz w:val="28"/>
          <w:szCs w:val="28"/>
        </w:rPr>
        <w:t>Camp Rock Stars</w:t>
      </w:r>
    </w:p>
    <w:p w14:paraId="639202A8" w14:textId="77777777" w:rsidR="003C4D97" w:rsidRPr="00397F2A" w:rsidRDefault="003C4D97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23860A87" w14:textId="372C138A" w:rsidR="004B6BCD" w:rsidRPr="00397F2A" w:rsidRDefault="004B6BCD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>Week Eleven</w:t>
      </w:r>
      <w:r w:rsidR="003C4D97" w:rsidRPr="00397F2A">
        <w:rPr>
          <w:rFonts w:ascii="Comic Sans MS" w:hAnsi="Comic Sans MS"/>
          <w:color w:val="FF0000"/>
          <w:sz w:val="28"/>
          <w:szCs w:val="28"/>
        </w:rPr>
        <w:t xml:space="preserve"> (August 13)</w:t>
      </w:r>
      <w:r w:rsidRPr="00397F2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97F2A">
        <w:rPr>
          <w:rFonts w:ascii="Comic Sans MS" w:hAnsi="Comic Sans MS"/>
          <w:sz w:val="28"/>
          <w:szCs w:val="28"/>
        </w:rPr>
        <w:t>– Hawaiian Hubabaloo</w:t>
      </w:r>
    </w:p>
    <w:p w14:paraId="684EB588" w14:textId="77777777" w:rsidR="004B6BCD" w:rsidRPr="00397F2A" w:rsidRDefault="004B6BCD" w:rsidP="005F63BB">
      <w:pPr>
        <w:pStyle w:val="ListParagraph"/>
        <w:rPr>
          <w:rFonts w:ascii="Comic Sans MS" w:hAnsi="Comic Sans MS"/>
          <w:sz w:val="28"/>
          <w:szCs w:val="28"/>
        </w:rPr>
      </w:pPr>
    </w:p>
    <w:p w14:paraId="2E97101A" w14:textId="77777777" w:rsidR="004B6BCD" w:rsidRPr="00397F2A" w:rsidRDefault="004B6BCD" w:rsidP="005F63BB">
      <w:pPr>
        <w:pStyle w:val="ListParagraph"/>
        <w:rPr>
          <w:rFonts w:ascii="Comic Sans MS" w:hAnsi="Comic Sans MS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 xml:space="preserve">Outside Water Fun </w:t>
      </w:r>
      <w:r w:rsidRPr="00397F2A">
        <w:rPr>
          <w:rFonts w:ascii="Comic Sans MS" w:hAnsi="Comic Sans MS"/>
          <w:sz w:val="28"/>
          <w:szCs w:val="28"/>
        </w:rPr>
        <w:t>every Wednesday and Thursday</w:t>
      </w:r>
    </w:p>
    <w:p w14:paraId="74518C49" w14:textId="77777777" w:rsidR="007E6FBF" w:rsidRPr="00397F2A" w:rsidRDefault="004B6BCD" w:rsidP="006C2085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 w:rsidRPr="00397F2A">
        <w:rPr>
          <w:rFonts w:ascii="Comic Sans MS" w:hAnsi="Comic Sans MS"/>
          <w:color w:val="FF0000"/>
          <w:sz w:val="28"/>
          <w:szCs w:val="28"/>
        </w:rPr>
        <w:t xml:space="preserve">Picnics and Park </w:t>
      </w:r>
      <w:r w:rsidRPr="00397F2A">
        <w:rPr>
          <w:rFonts w:ascii="Comic Sans MS" w:hAnsi="Comic Sans MS"/>
          <w:color w:val="000000" w:themeColor="text1"/>
          <w:sz w:val="28"/>
          <w:szCs w:val="28"/>
        </w:rPr>
        <w:t>weather permittin</w:t>
      </w:r>
      <w:r w:rsidR="006C2085" w:rsidRPr="00397F2A">
        <w:rPr>
          <w:rFonts w:ascii="Comic Sans MS" w:hAnsi="Comic Sans MS"/>
          <w:color w:val="000000" w:themeColor="text1"/>
          <w:sz w:val="28"/>
          <w:szCs w:val="28"/>
        </w:rPr>
        <w:t>g</w:t>
      </w:r>
    </w:p>
    <w:sectPr w:rsidR="007E6FBF" w:rsidRPr="00397F2A" w:rsidSect="006C2085">
      <w:pgSz w:w="12240" w:h="15840"/>
      <w:pgMar w:top="1440" w:right="1440" w:bottom="1440" w:left="1440" w:header="720" w:footer="720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36403"/>
    <w:multiLevelType w:val="hybridMultilevel"/>
    <w:tmpl w:val="0F96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B"/>
    <w:rsid w:val="00045625"/>
    <w:rsid w:val="00260DF4"/>
    <w:rsid w:val="00284AAB"/>
    <w:rsid w:val="00397F2A"/>
    <w:rsid w:val="003C4D97"/>
    <w:rsid w:val="003F464D"/>
    <w:rsid w:val="004B6BCD"/>
    <w:rsid w:val="004F01D1"/>
    <w:rsid w:val="005136EE"/>
    <w:rsid w:val="00542103"/>
    <w:rsid w:val="005F63BB"/>
    <w:rsid w:val="006C2085"/>
    <w:rsid w:val="007C241D"/>
    <w:rsid w:val="007C7953"/>
    <w:rsid w:val="007E6FBF"/>
    <w:rsid w:val="007F6014"/>
    <w:rsid w:val="00857696"/>
    <w:rsid w:val="00DD393C"/>
    <w:rsid w:val="00E35521"/>
    <w:rsid w:val="00F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4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2018-01-04T15:00:00Z</cp:lastPrinted>
  <dcterms:created xsi:type="dcterms:W3CDTF">2018-01-08T20:59:00Z</dcterms:created>
  <dcterms:modified xsi:type="dcterms:W3CDTF">2018-01-15T03:09:00Z</dcterms:modified>
</cp:coreProperties>
</file>